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5D04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5E3BE1" w:rsidRDefault="005E3BE1" w:rsidP="005E3BE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Фото/видео отчеты направлять через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мессенджеры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 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WhatsApp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Viber</w:t>
      </w:r>
      <w:proofErr w:type="spell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 на личный номер тренера-преподавателя.</w:t>
      </w:r>
    </w:p>
    <w:p w:rsidR="009F257B" w:rsidRPr="009F257B" w:rsidRDefault="009F257B" w:rsidP="005D0433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proofErr w:type="gramStart"/>
      <w:r w:rsidRPr="009F257B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>-материалы</w:t>
      </w:r>
      <w:proofErr w:type="gramEnd"/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яются обучающимся каждую неделю.</w:t>
      </w:r>
    </w:p>
    <w:p w:rsidR="00EE1A52" w:rsidRPr="009F257B" w:rsidRDefault="009F257B" w:rsidP="005D043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257B">
        <w:rPr>
          <w:rFonts w:ascii="Times New Roman" w:eastAsia="Times New Roman" w:hAnsi="Times New Roman" w:cs="Times New Roman"/>
          <w:sz w:val="24"/>
          <w:szCs w:val="24"/>
        </w:rPr>
        <w:t>Контроль выполнятся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ежедневно, кроме </w:t>
      </w:r>
      <w:proofErr w:type="spellStart"/>
      <w:r w:rsidR="006F5AB7">
        <w:rPr>
          <w:rFonts w:ascii="Times New Roman" w:eastAsia="Times New Roman" w:hAnsi="Times New Roman" w:cs="Times New Roman"/>
          <w:sz w:val="24"/>
          <w:szCs w:val="24"/>
        </w:rPr>
        <w:t>сб</w:t>
      </w:r>
      <w:proofErr w:type="spellEnd"/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и вс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Обучающие 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>
        <w:rPr>
          <w:rFonts w:ascii="Times New Roman" w:eastAsia="Times New Roman" w:hAnsi="Times New Roman" w:cs="Times New Roman"/>
          <w:sz w:val="24"/>
          <w:szCs w:val="24"/>
        </w:rPr>
        <w:t>яют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тренеру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видео – отчеты или фото - отчеты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, с помощью любых мессенджеров и средств электронной связи.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 w:rsidRPr="38638F2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 xml:space="preserve">0.04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базовы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аэробный шаг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9F257B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21.04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А (отжимания). Упр. на развитие гибкости</w:t>
      </w:r>
    </w:p>
    <w:p w:rsidR="009827FB" w:rsidRDefault="009827FB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22.04 </w:t>
      </w:r>
      <w:bookmarkStart w:id="2" w:name="_Hlk38466397"/>
      <w:r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9827FB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23.04</w:t>
      </w:r>
      <w:bookmarkStart w:id="3" w:name="_Hlk38466092"/>
      <w:r w:rsidRPr="38638F27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9827FB">
        <w:rPr>
          <w:rFonts w:ascii="Times New Roman" w:eastAsia="Times New Roman" w:hAnsi="Times New Roman" w:cs="Times New Roman"/>
          <w:sz w:val="24"/>
          <w:szCs w:val="24"/>
        </w:rPr>
        <w:t xml:space="preserve"> аэробный шаги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  <w:bookmarkEnd w:id="3"/>
    </w:p>
    <w:p w:rsidR="00A72902" w:rsidRDefault="009F257B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24.04 </w:t>
      </w:r>
      <w:bookmarkStart w:id="4" w:name="_Hlk38466525"/>
      <w:bookmarkStart w:id="5" w:name="_Hlk38466162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В (упор углом ноги вместе). Упр. на развитие гибкости</w:t>
      </w:r>
    </w:p>
    <w:bookmarkEnd w:id="4"/>
    <w:p w:rsidR="006F5AB7" w:rsidRDefault="006F5A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27.04 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С (прыжки). Упр. на развитие гибкости</w:t>
      </w:r>
    </w:p>
    <w:bookmarkEnd w:id="5"/>
    <w:p w:rsidR="00A72902" w:rsidRDefault="009F257B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28.04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базовые аэробный шаги. Упр. на развитие гибкости. ОФП</w:t>
      </w:r>
    </w:p>
    <w:p w:rsidR="006F5AB7" w:rsidRDefault="006F5A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29.04 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D (</w:t>
      </w:r>
      <w:proofErr w:type="spellStart"/>
      <w:r w:rsidRPr="006F5AB7">
        <w:rPr>
          <w:rFonts w:ascii="Times New Roman" w:eastAsia="Times New Roman" w:hAnsi="Times New Roman" w:cs="Times New Roman"/>
          <w:sz w:val="24"/>
          <w:szCs w:val="24"/>
        </w:rPr>
        <w:t>панкейк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вертикальный шпагат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5D04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3D30FF" w:rsidRPr="00A15E16" w:rsidRDefault="009F257B" w:rsidP="00A15E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.04 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Хореография (упражнения на укрепление стоп, голеностопа, икроножных мышц</w:t>
      </w:r>
      <w:bookmarkEnd w:id="1"/>
      <w:r w:rsidR="00A15E16" w:rsidRPr="00A15E16">
        <w:rPr>
          <w:noProof/>
          <w:lang w:eastAsia="ru-RU"/>
        </w:rPr>
        <w:drawing>
          <wp:inline distT="0" distB="0" distL="0" distR="0">
            <wp:extent cx="2386330" cy="2386330"/>
            <wp:effectExtent l="381000" t="381000" r="356870" b="3568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20259787">
                      <a:off x="0" y="0"/>
                      <a:ext cx="238633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E16" w:rsidRPr="00A15E16">
        <w:rPr>
          <w:noProof/>
          <w:lang w:eastAsia="ru-RU"/>
        </w:rPr>
        <w:drawing>
          <wp:inline distT="0" distB="0" distL="0" distR="0">
            <wp:extent cx="2103120" cy="2615270"/>
            <wp:effectExtent l="114300" t="95250" r="106680" b="711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99569">
                      <a:off x="0" y="0"/>
                      <a:ext cx="2113785" cy="262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0FF" w:rsidRDefault="003D30FF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0FF" w:rsidRDefault="003D30FF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0FF" w:rsidRDefault="003D30FF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30FF" w:rsidRDefault="003D30FF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E16" w:rsidRDefault="00A15E16" w:rsidP="00A15E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433" w:rsidRDefault="005D0433" w:rsidP="00A15E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433" w:rsidRDefault="005D0433" w:rsidP="00A15E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433" w:rsidRDefault="005D0433" w:rsidP="00A15E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2902" w:rsidRDefault="38638F27" w:rsidP="00A15E1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proofErr w:type="gram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proofErr w:type="gram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(1) ; </w:t>
      </w:r>
      <w:r w:rsidR="005D04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</w:t>
      </w:r>
      <w:r w:rsidR="005D04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:rsidR="006F5AB7" w:rsidRP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Видео-материалы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день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 вс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 вс. Обучающие предоставляют тренеру видео – отчеты или фото - отчеты, с помощью любых мессенджеров и средств электронной связи.</w:t>
      </w:r>
    </w:p>
    <w:p w:rsidR="003D30FF" w:rsidRP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D30FF">
        <w:rPr>
          <w:rFonts w:ascii="Times New Roman" w:eastAsia="Times New Roman" w:hAnsi="Times New Roman" w:cs="Times New Roman"/>
          <w:sz w:val="24"/>
          <w:szCs w:val="24"/>
        </w:rPr>
        <w:t>.04 Подводящие упражнения к элем. гр. С прыжок "Казак". Стретчинг</w:t>
      </w:r>
    </w:p>
    <w:p w:rsid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D30FF">
        <w:rPr>
          <w:rFonts w:ascii="Times New Roman" w:eastAsia="Times New Roman" w:hAnsi="Times New Roman" w:cs="Times New Roman"/>
          <w:sz w:val="24"/>
          <w:szCs w:val="24"/>
        </w:rPr>
        <w:t>.04 Разучи</w:t>
      </w:r>
      <w:r>
        <w:rPr>
          <w:rFonts w:ascii="Times New Roman" w:eastAsia="Times New Roman" w:hAnsi="Times New Roman" w:cs="Times New Roman"/>
          <w:sz w:val="24"/>
          <w:szCs w:val="24"/>
        </w:rPr>
        <w:t>вание элемента из гр. С</w:t>
      </w:r>
      <w:r w:rsidRPr="003D30FF">
        <w:rPr>
          <w:rFonts w:ascii="Times New Roman" w:eastAsia="Times New Roman" w:hAnsi="Times New Roman" w:cs="Times New Roman"/>
          <w:sz w:val="24"/>
          <w:szCs w:val="24"/>
        </w:rPr>
        <w:t xml:space="preserve"> прыжок "Казак". ОФП</w:t>
      </w:r>
    </w:p>
    <w:p w:rsidR="00A7784D" w:rsidRPr="003D30FF" w:rsidRDefault="00A7784D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84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784D">
        <w:rPr>
          <w:rFonts w:ascii="Times New Roman" w:eastAsia="Times New Roman" w:hAnsi="Times New Roman" w:cs="Times New Roman"/>
          <w:sz w:val="24"/>
          <w:szCs w:val="24"/>
        </w:rPr>
        <w:t>.04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 xml:space="preserve">23.04 </w:t>
      </w:r>
      <w:bookmarkStart w:id="6" w:name="_Hlk38468027"/>
      <w:r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</w:p>
    <w:bookmarkEnd w:id="6"/>
    <w:p w:rsid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>24.04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577540" w:rsidRPr="00577540" w:rsidRDefault="003D30FF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25.04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577540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26.04</w:t>
      </w:r>
      <w:bookmarkStart w:id="7" w:name="_Hlk38468048"/>
      <w:r w:rsidR="0057754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5D0433">
        <w:rPr>
          <w:rFonts w:ascii="Times New Roman" w:eastAsia="Times New Roman" w:hAnsi="Times New Roman" w:cs="Times New Roman"/>
          <w:sz w:val="24"/>
          <w:szCs w:val="24"/>
        </w:rPr>
        <w:t>водящие упражнения к элем. гр</w:t>
      </w:r>
      <w:proofErr w:type="gramStart"/>
      <w:r w:rsidR="005D0433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</w:p>
    <w:bookmarkEnd w:id="7"/>
    <w:p w:rsidR="00577540" w:rsidRDefault="00577540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  <w:proofErr w:type="gramStart"/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D30FF" w:rsidRPr="003D30FF" w:rsidRDefault="00577540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D0433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spellStart"/>
      <w:r w:rsidR="005D0433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3D30FF" w:rsidRP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 xml:space="preserve">27.04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СФП. Подводящие упражн</w:t>
      </w:r>
      <w:r w:rsidR="005D0433">
        <w:rPr>
          <w:rFonts w:ascii="Times New Roman" w:eastAsia="Times New Roman" w:hAnsi="Times New Roman" w:cs="Times New Roman"/>
          <w:sz w:val="24"/>
          <w:szCs w:val="24"/>
        </w:rPr>
        <w:t>ения к акробатическим элементам</w:t>
      </w:r>
    </w:p>
    <w:p w:rsid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 xml:space="preserve">28.04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</w:t>
      </w:r>
      <w:proofErr w:type="gramStart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р.</w:t>
      </w:r>
      <w:r w:rsidR="005D04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577540" w:rsidRPr="003D30FF" w:rsidRDefault="00A7784D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3D30FF" w:rsidRPr="003D30FF" w:rsidRDefault="003D30FF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>29.04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A7784D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0FF">
        <w:rPr>
          <w:rFonts w:ascii="Times New Roman" w:eastAsia="Times New Roman" w:hAnsi="Times New Roman" w:cs="Times New Roman"/>
          <w:sz w:val="24"/>
          <w:szCs w:val="24"/>
        </w:rPr>
        <w:t xml:space="preserve">30.04 </w:t>
      </w:r>
      <w:r w:rsidRPr="00A7784D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D</w:t>
      </w:r>
      <w:r>
        <w:rPr>
          <w:rFonts w:ascii="Times New Roman" w:eastAsia="Times New Roman" w:hAnsi="Times New Roman" w:cs="Times New Roman"/>
          <w:sz w:val="24"/>
          <w:szCs w:val="24"/>
        </w:rPr>
        <w:t>. Элементы гр.</w:t>
      </w:r>
      <w:r w:rsidRPr="005D04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7784D">
        <w:rPr>
          <w:rFonts w:ascii="Times New Roman" w:eastAsia="Times New Roman" w:hAnsi="Times New Roman" w:cs="Times New Roman"/>
          <w:sz w:val="24"/>
          <w:szCs w:val="24"/>
        </w:rPr>
        <w:t>вертикальный шпагат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72902" w:rsidRDefault="00A15E1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E16">
        <w:rPr>
          <w:noProof/>
          <w:lang w:eastAsia="ru-RU"/>
        </w:rPr>
        <w:drawing>
          <wp:inline distT="0" distB="0" distL="0" distR="0">
            <wp:extent cx="2057400" cy="2057400"/>
            <wp:effectExtent l="228600" t="228600" r="209550" b="2095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0728778"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E16">
        <w:rPr>
          <w:noProof/>
          <w:lang w:eastAsia="ru-RU"/>
        </w:rPr>
        <w:drawing>
          <wp:inline distT="0" distB="0" distL="0" distR="0">
            <wp:extent cx="2195306" cy="2004060"/>
            <wp:effectExtent l="95250" t="95250" r="71755" b="914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300792">
                      <a:off x="0" y="0"/>
                      <a:ext cx="2196678" cy="200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902" w:rsidSect="005D0433">
      <w:pgSz w:w="11906" w:h="16838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C58D5B"/>
    <w:rsid w:val="002976BE"/>
    <w:rsid w:val="00325AB0"/>
    <w:rsid w:val="003D30FF"/>
    <w:rsid w:val="00577540"/>
    <w:rsid w:val="005D0433"/>
    <w:rsid w:val="005E3BE1"/>
    <w:rsid w:val="006F5AB7"/>
    <w:rsid w:val="00747B30"/>
    <w:rsid w:val="008912A7"/>
    <w:rsid w:val="009827FB"/>
    <w:rsid w:val="009F257B"/>
    <w:rsid w:val="00A15E16"/>
    <w:rsid w:val="00A72902"/>
    <w:rsid w:val="00A7784D"/>
    <w:rsid w:val="00A81631"/>
    <w:rsid w:val="00AF2A60"/>
    <w:rsid w:val="00E03B7A"/>
    <w:rsid w:val="00EE1A52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3</cp:revision>
  <dcterms:created xsi:type="dcterms:W3CDTF">2020-04-22T12:54:00Z</dcterms:created>
  <dcterms:modified xsi:type="dcterms:W3CDTF">2020-04-22T12:57:00Z</dcterms:modified>
</cp:coreProperties>
</file>